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C3" w:rsidRPr="00FD14B6" w:rsidRDefault="00A914EE" w:rsidP="004A09C3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bookmarkStart w:id="0" w:name="_GoBack"/>
      <w:bookmarkEnd w:id="0"/>
      <w:r w:rsidR="00702B44" w:rsidRPr="00FD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-2. </w:t>
      </w:r>
      <w:r w:rsidR="004A09C3" w:rsidRPr="00FD14B6">
        <w:rPr>
          <w:rFonts w:ascii="Times New Roman" w:hAnsi="Times New Roman" w:cs="Times New Roman"/>
          <w:sz w:val="28"/>
          <w:szCs w:val="28"/>
        </w:rPr>
        <w:t>Упражнения на развитие гибкости, подвижности в суставах и ловкости.</w:t>
      </w:r>
    </w:p>
    <w:p w:rsidR="0061698C" w:rsidRPr="00151E80" w:rsidRDefault="00A914EE" w:rsidP="004A09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A09C3" w:rsidRPr="00FD14B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https://www.youtube.com/watch?v=KTMQSAowjFc&amp;list=PLhNLZcyS2gQpQof1YVMF9WadcroEYLTHe&amp;index=2</w:t>
        </w:r>
      </w:hyperlink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4A09C3"/>
    <w:rsid w:val="0061698C"/>
    <w:rsid w:val="00702B44"/>
    <w:rsid w:val="00933A29"/>
    <w:rsid w:val="00A914EE"/>
    <w:rsid w:val="00A95D85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MQSAowjFc&amp;list=PLhNLZcyS2gQpQof1YVMF9WadcroEYLTHe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2021-11-09T12:09:00Z</dcterms:created>
  <dcterms:modified xsi:type="dcterms:W3CDTF">2021-11-09T12:19:00Z</dcterms:modified>
</cp:coreProperties>
</file>